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2A" w:rsidRDefault="009E0173" w:rsidP="00594115">
      <w:pPr>
        <w:rPr>
          <w:rFonts w:ascii="Magician" w:hAnsi="Magician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43180</wp:posOffset>
            </wp:positionV>
            <wp:extent cx="354965" cy="1514475"/>
            <wp:effectExtent l="19050" t="0" r="6985" b="0"/>
            <wp:wrapNone/>
            <wp:docPr id="3" name="Image 52" descr="dizaine b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zaine bat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49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233680</wp:posOffset>
            </wp:positionV>
            <wp:extent cx="304800" cy="323850"/>
            <wp:effectExtent l="19050" t="0" r="0" b="0"/>
            <wp:wrapNone/>
            <wp:docPr id="56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262255</wp:posOffset>
            </wp:positionV>
            <wp:extent cx="304800" cy="323850"/>
            <wp:effectExtent l="19050" t="0" r="0" b="0"/>
            <wp:wrapNone/>
            <wp:docPr id="58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233680</wp:posOffset>
            </wp:positionV>
            <wp:extent cx="354965" cy="1514475"/>
            <wp:effectExtent l="19050" t="0" r="6985" b="0"/>
            <wp:wrapNone/>
            <wp:docPr id="55" name="Image 52" descr="dizaine b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zaine bat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49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262255</wp:posOffset>
            </wp:positionV>
            <wp:extent cx="354965" cy="1514475"/>
            <wp:effectExtent l="19050" t="0" r="6985" b="0"/>
            <wp:wrapNone/>
            <wp:docPr id="54" name="Image 52" descr="dizaine b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zaine bat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49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43180</wp:posOffset>
            </wp:positionV>
            <wp:extent cx="354965" cy="1514475"/>
            <wp:effectExtent l="19050" t="0" r="6985" b="0"/>
            <wp:wrapNone/>
            <wp:docPr id="1" name="Image 52" descr="dizaine b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zaine bat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49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100" w:rsidRPr="00353100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46.1pt;margin-top:347.65pt;width:514.5pt;height:0;z-index:251684864;mso-position-horizontal-relative:text;mso-position-vertical-relative:text" o:connectortype="straight"/>
        </w:pict>
      </w:r>
      <w:r w:rsidR="00CA078D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1967230</wp:posOffset>
            </wp:positionV>
            <wp:extent cx="2873375" cy="2000250"/>
            <wp:effectExtent l="19050" t="0" r="3175" b="0"/>
            <wp:wrapNone/>
            <wp:docPr id="67" name="Image 66" descr="1457717616tirelire-en-forme-de-coch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7717616tirelire-en-forme-de-cochon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78D"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2091055</wp:posOffset>
            </wp:positionV>
            <wp:extent cx="1381125" cy="1647825"/>
            <wp:effectExtent l="19050" t="0" r="9525" b="0"/>
            <wp:wrapNone/>
            <wp:docPr id="66" name="Image 65" descr="ab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q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509"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-175895</wp:posOffset>
            </wp:positionV>
            <wp:extent cx="1765935" cy="2114550"/>
            <wp:effectExtent l="19050" t="0" r="5715" b="0"/>
            <wp:wrapNone/>
            <wp:docPr id="65" name="Image 64" descr="71fc0cc100539b7c10474160503c1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fc0cc100539b7c10474160503c12c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50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262255</wp:posOffset>
            </wp:positionV>
            <wp:extent cx="2507615" cy="1609725"/>
            <wp:effectExtent l="19050" t="0" r="6985" b="0"/>
            <wp:wrapNone/>
            <wp:docPr id="52" name="Image 51" descr="Gri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509">
        <w:rPr>
          <w:rFonts w:ascii="Magician" w:hAnsi="Magician"/>
        </w:rPr>
        <w:t xml:space="preserve"> </w:t>
      </w:r>
      <w:r w:rsidR="008F176D" w:rsidRPr="000D1509">
        <w:rPr>
          <w:rFonts w:ascii="Magician" w:hAnsi="Magician"/>
          <w:sz w:val="32"/>
        </w:rPr>
        <w:t>Chaque Jour Compte</w:t>
      </w:r>
    </w:p>
    <w:p w:rsidR="008F176D" w:rsidRDefault="009E0173" w:rsidP="00594115">
      <w:pPr>
        <w:rPr>
          <w:rFonts w:ascii="Magician" w:hAnsi="Magician"/>
          <w:sz w:val="32"/>
        </w:rPr>
      </w:pPr>
      <w:r>
        <w:rPr>
          <w:rFonts w:ascii="Magician" w:hAnsi="Magician"/>
          <w:noProof/>
          <w:sz w:val="32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381000</wp:posOffset>
            </wp:positionV>
            <wp:extent cx="304800" cy="323850"/>
            <wp:effectExtent l="19050" t="0" r="0" b="0"/>
            <wp:wrapNone/>
            <wp:docPr id="59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gician" w:hAnsi="Magician"/>
          <w:noProof/>
          <w:sz w:val="32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104775</wp:posOffset>
            </wp:positionV>
            <wp:extent cx="304800" cy="323850"/>
            <wp:effectExtent l="19050" t="0" r="0" b="0"/>
            <wp:wrapNone/>
            <wp:docPr id="57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gician" w:hAnsi="Magician"/>
          <w:noProof/>
          <w:sz w:val="32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285750</wp:posOffset>
            </wp:positionV>
            <wp:extent cx="304800" cy="323850"/>
            <wp:effectExtent l="19050" t="0" r="0" b="0"/>
            <wp:wrapNone/>
            <wp:docPr id="62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gician" w:hAnsi="Magician"/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19050</wp:posOffset>
            </wp:positionV>
            <wp:extent cx="354965" cy="1514475"/>
            <wp:effectExtent l="19050" t="0" r="6985" b="0"/>
            <wp:wrapNone/>
            <wp:docPr id="53" name="Image 52" descr="dizaine b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zaine bat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49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76D" w:rsidRDefault="009E0173" w:rsidP="00594115">
      <w:pPr>
        <w:rPr>
          <w:rFonts w:ascii="Magician" w:hAnsi="Magician"/>
          <w:sz w:val="32"/>
        </w:rPr>
      </w:pPr>
      <w:r>
        <w:rPr>
          <w:rFonts w:ascii="Magician" w:hAnsi="Magician"/>
          <w:noProof/>
          <w:sz w:val="32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99695</wp:posOffset>
            </wp:positionV>
            <wp:extent cx="304800" cy="323850"/>
            <wp:effectExtent l="19050" t="0" r="0" b="0"/>
            <wp:wrapNone/>
            <wp:docPr id="60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gician" w:hAnsi="Magician"/>
          <w:noProof/>
          <w:sz w:val="32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204470</wp:posOffset>
            </wp:positionV>
            <wp:extent cx="304800" cy="323850"/>
            <wp:effectExtent l="19050" t="0" r="0" b="0"/>
            <wp:wrapNone/>
            <wp:docPr id="63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76D" w:rsidRDefault="009E0173" w:rsidP="00594115">
      <w:pPr>
        <w:rPr>
          <w:rFonts w:ascii="Magician" w:hAnsi="Magician"/>
          <w:sz w:val="32"/>
        </w:rPr>
      </w:pPr>
      <w:r>
        <w:rPr>
          <w:rFonts w:ascii="Magician" w:hAnsi="Magician"/>
          <w:noProof/>
          <w:sz w:val="32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18415</wp:posOffset>
            </wp:positionV>
            <wp:extent cx="304800" cy="323850"/>
            <wp:effectExtent l="19050" t="0" r="0" b="0"/>
            <wp:wrapNone/>
            <wp:docPr id="61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gician" w:hAnsi="Magician"/>
          <w:noProof/>
          <w:sz w:val="32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18415</wp:posOffset>
            </wp:positionV>
            <wp:extent cx="304800" cy="323850"/>
            <wp:effectExtent l="19050" t="0" r="0" b="0"/>
            <wp:wrapNone/>
            <wp:docPr id="64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76D" w:rsidRDefault="008F176D" w:rsidP="00594115">
      <w:pPr>
        <w:rPr>
          <w:rFonts w:ascii="Magician" w:hAnsi="Magician"/>
          <w:sz w:val="32"/>
        </w:rPr>
      </w:pPr>
    </w:p>
    <w:p w:rsidR="008F176D" w:rsidRDefault="008F176D" w:rsidP="00594115">
      <w:pPr>
        <w:rPr>
          <w:rFonts w:ascii="Magician" w:hAnsi="Magician"/>
          <w:sz w:val="32"/>
        </w:rPr>
      </w:pPr>
    </w:p>
    <w:p w:rsidR="008F176D" w:rsidRDefault="008F176D" w:rsidP="00594115">
      <w:pPr>
        <w:rPr>
          <w:rFonts w:ascii="Magician" w:hAnsi="Magician"/>
          <w:sz w:val="32"/>
        </w:rPr>
      </w:pPr>
    </w:p>
    <w:p w:rsidR="008F176D" w:rsidRDefault="008F176D" w:rsidP="00594115">
      <w:pPr>
        <w:rPr>
          <w:rFonts w:ascii="Magician" w:hAnsi="Magician"/>
          <w:sz w:val="32"/>
        </w:rPr>
      </w:pPr>
    </w:p>
    <w:p w:rsidR="008F176D" w:rsidRDefault="008F176D" w:rsidP="00594115">
      <w:pPr>
        <w:rPr>
          <w:rFonts w:ascii="Magician" w:hAnsi="Magician"/>
          <w:sz w:val="32"/>
        </w:rPr>
      </w:pPr>
    </w:p>
    <w:p w:rsidR="008F176D" w:rsidRDefault="008F176D" w:rsidP="00594115">
      <w:pPr>
        <w:rPr>
          <w:rFonts w:ascii="Magician" w:hAnsi="Magician"/>
          <w:sz w:val="32"/>
        </w:rPr>
      </w:pPr>
    </w:p>
    <w:p w:rsidR="008F176D" w:rsidRDefault="008F176D" w:rsidP="00594115">
      <w:pPr>
        <w:rPr>
          <w:rFonts w:ascii="Magician" w:hAnsi="Magician"/>
          <w:sz w:val="32"/>
        </w:rPr>
      </w:pPr>
    </w:p>
    <w:p w:rsidR="008F176D" w:rsidRDefault="008F176D" w:rsidP="00594115">
      <w:pPr>
        <w:rPr>
          <w:rFonts w:ascii="Magician" w:hAnsi="Magician"/>
          <w:sz w:val="32"/>
        </w:rPr>
      </w:pPr>
      <w:r>
        <w:rPr>
          <w:rFonts w:ascii="Magician" w:hAnsi="Magician"/>
          <w:noProof/>
          <w:sz w:val="32"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2378710</wp:posOffset>
            </wp:positionV>
            <wp:extent cx="2873375" cy="2000250"/>
            <wp:effectExtent l="19050" t="0" r="3175" b="0"/>
            <wp:wrapNone/>
            <wp:docPr id="68" name="Image 66" descr="1457717616tirelire-en-forme-de-coch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7717616tirelire-en-forme-de-cochon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gician" w:hAnsi="Magician"/>
          <w:noProof/>
          <w:sz w:val="32"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2502535</wp:posOffset>
            </wp:positionV>
            <wp:extent cx="1381125" cy="1647825"/>
            <wp:effectExtent l="19050" t="0" r="9525" b="0"/>
            <wp:wrapNone/>
            <wp:docPr id="69" name="Image 65" descr="ab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q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gician" w:hAnsi="Magician"/>
          <w:noProof/>
          <w:sz w:val="32"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235585</wp:posOffset>
            </wp:positionV>
            <wp:extent cx="1765935" cy="2114550"/>
            <wp:effectExtent l="19050" t="0" r="5715" b="0"/>
            <wp:wrapNone/>
            <wp:docPr id="70" name="Image 64" descr="71fc0cc100539b7c10474160503c1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fc0cc100539b7c10474160503c12c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gician" w:hAnsi="Magician"/>
          <w:noProof/>
          <w:sz w:val="32"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673735</wp:posOffset>
            </wp:positionV>
            <wp:extent cx="354965" cy="1514475"/>
            <wp:effectExtent l="19050" t="0" r="6985" b="0"/>
            <wp:wrapNone/>
            <wp:docPr id="80" name="Image 52" descr="dizaine b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zaine bat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49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gician" w:hAnsi="Magician"/>
          <w:noProof/>
          <w:sz w:val="32"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616585</wp:posOffset>
            </wp:positionV>
            <wp:extent cx="354965" cy="1514475"/>
            <wp:effectExtent l="19050" t="0" r="6985" b="0"/>
            <wp:wrapNone/>
            <wp:docPr id="81" name="Image 52" descr="dizaine b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zaine bat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49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gician" w:hAnsi="Magician"/>
          <w:noProof/>
          <w:sz w:val="32"/>
          <w:lang w:eastAsia="fr-F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835660</wp:posOffset>
            </wp:positionV>
            <wp:extent cx="354965" cy="1514475"/>
            <wp:effectExtent l="19050" t="0" r="6985" b="0"/>
            <wp:wrapNone/>
            <wp:docPr id="82" name="Image 52" descr="dizaine b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zaine bat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49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76D" w:rsidRPr="000D1509" w:rsidRDefault="009E0173" w:rsidP="00594115">
      <w:pPr>
        <w:rPr>
          <w:rFonts w:ascii="Magician" w:hAnsi="Magician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1226820</wp:posOffset>
            </wp:positionV>
            <wp:extent cx="304800" cy="323850"/>
            <wp:effectExtent l="19050" t="19050" r="0" b="0"/>
            <wp:wrapNone/>
            <wp:docPr id="71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86398"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1554480</wp:posOffset>
            </wp:positionV>
            <wp:extent cx="304800" cy="323850"/>
            <wp:effectExtent l="19050" t="0" r="0" b="0"/>
            <wp:wrapNone/>
            <wp:docPr id="76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268605</wp:posOffset>
            </wp:positionV>
            <wp:extent cx="354965" cy="1514475"/>
            <wp:effectExtent l="19050" t="0" r="6985" b="0"/>
            <wp:wrapNone/>
            <wp:docPr id="4" name="Image 52" descr="dizaine b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zaine bat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49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1240155</wp:posOffset>
            </wp:positionV>
            <wp:extent cx="304800" cy="323850"/>
            <wp:effectExtent l="19050" t="0" r="0" b="0"/>
            <wp:wrapNone/>
            <wp:docPr id="74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916305</wp:posOffset>
            </wp:positionV>
            <wp:extent cx="304800" cy="323850"/>
            <wp:effectExtent l="19050" t="0" r="0" b="0"/>
            <wp:wrapNone/>
            <wp:docPr id="72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916305</wp:posOffset>
            </wp:positionV>
            <wp:extent cx="304800" cy="323850"/>
            <wp:effectExtent l="19050" t="0" r="0" b="0"/>
            <wp:wrapNone/>
            <wp:docPr id="75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592455</wp:posOffset>
            </wp:positionV>
            <wp:extent cx="304800" cy="323850"/>
            <wp:effectExtent l="19050" t="0" r="0" b="0"/>
            <wp:wrapNone/>
            <wp:docPr id="78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268605</wp:posOffset>
            </wp:positionV>
            <wp:extent cx="304800" cy="323850"/>
            <wp:effectExtent l="19050" t="0" r="0" b="0"/>
            <wp:wrapNone/>
            <wp:docPr id="79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592455</wp:posOffset>
            </wp:positionV>
            <wp:extent cx="304800" cy="323850"/>
            <wp:effectExtent l="19050" t="0" r="0" b="0"/>
            <wp:wrapNone/>
            <wp:docPr id="73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268605</wp:posOffset>
            </wp:positionV>
            <wp:extent cx="304800" cy="323850"/>
            <wp:effectExtent l="19050" t="0" r="0" b="0"/>
            <wp:wrapNone/>
            <wp:docPr id="77" name="Image 55" descr="unité 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cu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154305</wp:posOffset>
            </wp:positionV>
            <wp:extent cx="354965" cy="1514475"/>
            <wp:effectExtent l="19050" t="0" r="6985" b="0"/>
            <wp:wrapNone/>
            <wp:docPr id="2" name="Image 52" descr="dizaine b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zaine bat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49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100" w:rsidRPr="00353100">
        <w:rPr>
          <w:noProof/>
          <w:lang w:eastAsia="fr-FR"/>
        </w:rPr>
        <w:pict>
          <v:shape id="_x0000_s1047" type="#_x0000_t32" style="position:absolute;margin-left:-40.1pt;margin-top:336.9pt;width:514.5pt;height:0;z-index:251703296;mso-position-horizontal-relative:text;mso-position-vertical-relative:text" o:connectortype="straight"/>
        </w:pict>
      </w:r>
      <w:r w:rsidR="008F176D">
        <w:rPr>
          <w:rFonts w:ascii="Magician" w:hAnsi="Magician"/>
          <w:noProof/>
          <w:sz w:val="32"/>
          <w:lang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268605</wp:posOffset>
            </wp:positionV>
            <wp:extent cx="2507615" cy="1609725"/>
            <wp:effectExtent l="19050" t="0" r="6985" b="0"/>
            <wp:wrapNone/>
            <wp:docPr id="83" name="Image 51" descr="Gri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76D" w:rsidRPr="000D1509">
        <w:rPr>
          <w:rFonts w:ascii="Magician" w:hAnsi="Magician"/>
          <w:sz w:val="32"/>
        </w:rPr>
        <w:t>Chaque Jour Compte</w:t>
      </w:r>
    </w:p>
    <w:sectPr w:rsidR="008F176D" w:rsidRPr="000D1509" w:rsidSect="0040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ici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844"/>
    <w:rsid w:val="000D1509"/>
    <w:rsid w:val="00353100"/>
    <w:rsid w:val="00401844"/>
    <w:rsid w:val="00594115"/>
    <w:rsid w:val="006E700E"/>
    <w:rsid w:val="008F176D"/>
    <w:rsid w:val="009B52FB"/>
    <w:rsid w:val="009E0173"/>
    <w:rsid w:val="00A13F2A"/>
    <w:rsid w:val="00B76666"/>
    <w:rsid w:val="00BB2333"/>
    <w:rsid w:val="00CA078D"/>
    <w:rsid w:val="00F01737"/>
    <w:rsid w:val="00F6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46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8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01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cp:lastPrinted>2019-11-16T17:42:00Z</cp:lastPrinted>
  <dcterms:created xsi:type="dcterms:W3CDTF">2019-10-07T20:16:00Z</dcterms:created>
  <dcterms:modified xsi:type="dcterms:W3CDTF">2019-11-16T17:43:00Z</dcterms:modified>
</cp:coreProperties>
</file>